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A5AD9" w14:textId="77777777"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14:paraId="5CAC3802" w14:textId="77777777"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>FORMULARZ OFERTOWY NA ŚWIADCZENIE USŁUG ZDROWOTNYCH</w:t>
      </w:r>
    </w:p>
    <w:p w14:paraId="55ED8442" w14:textId="77777777" w:rsidR="000C5B0C" w:rsidRPr="00B214B8" w:rsidRDefault="000C5B0C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22"/>
          <w:szCs w:val="22"/>
        </w:rPr>
      </w:pP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PRZEZ </w:t>
      </w:r>
      <w:r w:rsidR="00E667E1">
        <w:rPr>
          <w:rStyle w:val="Nagwek1"/>
          <w:rFonts w:ascii="Arial" w:hAnsi="Arial" w:cs="Arial"/>
          <w:b/>
          <w:bCs/>
          <w:sz w:val="22"/>
          <w:szCs w:val="22"/>
        </w:rPr>
        <w:t>LEKARKĘ/</w:t>
      </w:r>
      <w:r w:rsidRPr="00B214B8">
        <w:rPr>
          <w:rStyle w:val="Nagwek1"/>
          <w:rFonts w:ascii="Arial" w:hAnsi="Arial" w:cs="Arial"/>
          <w:b/>
          <w:bCs/>
          <w:sz w:val="22"/>
          <w:szCs w:val="22"/>
        </w:rPr>
        <w:t xml:space="preserve">LEKARZA W </w:t>
      </w:r>
      <w:r w:rsidR="0034341C">
        <w:rPr>
          <w:rStyle w:val="Nagwek1"/>
          <w:rFonts w:ascii="Arial" w:hAnsi="Arial" w:cs="Arial"/>
          <w:b/>
          <w:bCs/>
          <w:sz w:val="22"/>
          <w:szCs w:val="22"/>
        </w:rPr>
        <w:t xml:space="preserve">SZPITALU POWIATOWYM W KĘTRZYNIE </w:t>
      </w:r>
    </w:p>
    <w:p w14:paraId="13F7C886" w14:textId="77777777" w:rsidR="00B214B8" w:rsidRDefault="00B214B8" w:rsidP="000C5B0C">
      <w:pPr>
        <w:pStyle w:val="Nagwek10"/>
        <w:keepNext/>
        <w:keepLines/>
        <w:spacing w:line="305" w:lineRule="auto"/>
        <w:jc w:val="center"/>
        <w:rPr>
          <w:rStyle w:val="Nagwek1"/>
          <w:rFonts w:ascii="Arial" w:hAnsi="Arial" w:cs="Arial"/>
          <w:b/>
          <w:bCs/>
          <w:sz w:val="18"/>
          <w:szCs w:val="18"/>
        </w:rPr>
      </w:pPr>
    </w:p>
    <w:p w14:paraId="23D4696A" w14:textId="77777777" w:rsidR="000C5B0C" w:rsidRDefault="000C5B0C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14:paraId="26DCCBD8" w14:textId="77777777" w:rsidR="00E37E9B" w:rsidRDefault="00E37E9B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7F84EA1E" w14:textId="77777777" w:rsidR="00C20889" w:rsidRDefault="00C20889" w:rsidP="000C5B0C">
      <w:pPr>
        <w:pStyle w:val="Teksttreci0"/>
        <w:spacing w:line="302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29167A22" w14:textId="77777777" w:rsidR="003D2A8C" w:rsidRDefault="00B214B8" w:rsidP="00B214B8">
      <w:pPr>
        <w:pStyle w:val="Podpistabeli0"/>
        <w:numPr>
          <w:ilvl w:val="0"/>
          <w:numId w:val="1"/>
        </w:numPr>
        <w:tabs>
          <w:tab w:val="left" w:pos="284"/>
        </w:tabs>
        <w:ind w:hanging="426"/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  <w:r w:rsidRPr="00BD5FBE">
        <w:rPr>
          <w:rStyle w:val="Podpistabeli"/>
          <w:rFonts w:ascii="Arial" w:hAnsi="Arial" w:cs="Arial"/>
          <w:b/>
          <w:bCs/>
          <w:sz w:val="18"/>
          <w:szCs w:val="18"/>
          <w:u w:val="none"/>
        </w:rPr>
        <w:t>DANE OFERENTA</w:t>
      </w:r>
    </w:p>
    <w:p w14:paraId="5E58404B" w14:textId="77777777" w:rsidR="00B214B8" w:rsidRPr="00BD5FBE" w:rsidRDefault="00B214B8" w:rsidP="00B214B8">
      <w:pPr>
        <w:pStyle w:val="Podpistabeli0"/>
        <w:tabs>
          <w:tab w:val="left" w:pos="284"/>
        </w:tabs>
        <w:rPr>
          <w:rStyle w:val="Podpistabeli"/>
          <w:rFonts w:ascii="Arial" w:hAnsi="Arial" w:cs="Arial"/>
          <w:b/>
          <w:bCs/>
          <w:sz w:val="18"/>
          <w:szCs w:val="18"/>
          <w:u w:val="none"/>
        </w:rPr>
      </w:pPr>
    </w:p>
    <w:tbl>
      <w:tblPr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6237"/>
      </w:tblGrid>
      <w:tr w:rsidR="003D2A8C" w:rsidRPr="00CE65B5" w14:paraId="0AF5FC35" w14:textId="77777777" w:rsidTr="00FA13D2">
        <w:trPr>
          <w:trHeight w:val="843"/>
        </w:trPr>
        <w:tc>
          <w:tcPr>
            <w:tcW w:w="3397" w:type="dxa"/>
            <w:vAlign w:val="bottom"/>
          </w:tcPr>
          <w:p w14:paraId="7AA76432" w14:textId="77777777" w:rsidR="003D2A8C" w:rsidRPr="00CE65B5" w:rsidRDefault="008651C1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Pełna nazwa firmy</w:t>
            </w:r>
          </w:p>
          <w:p w14:paraId="02BBC209" w14:textId="77777777" w:rsidR="00CE65B5" w:rsidRPr="00CE65B5" w:rsidRDefault="00CE65B5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</w:p>
          <w:p w14:paraId="780F8E16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6237" w:type="dxa"/>
          </w:tcPr>
          <w:p w14:paraId="07CAD264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2E78131D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19D9215F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6237" w:type="dxa"/>
          </w:tcPr>
          <w:p w14:paraId="39E2021E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14:paraId="6B6DD24E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4F820DAF" w14:textId="77777777" w:rsidR="004276D7" w:rsidRPr="00CE65B5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PESEL</w:t>
            </w:r>
          </w:p>
        </w:tc>
        <w:tc>
          <w:tcPr>
            <w:tcW w:w="6237" w:type="dxa"/>
          </w:tcPr>
          <w:p w14:paraId="4B53DDB9" w14:textId="77777777"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76D7" w:rsidRPr="00CE65B5" w14:paraId="045F2D8E" w14:textId="77777777" w:rsidTr="008F3D26">
        <w:trPr>
          <w:trHeight w:val="668"/>
        </w:trPr>
        <w:tc>
          <w:tcPr>
            <w:tcW w:w="3397" w:type="dxa"/>
            <w:vAlign w:val="center"/>
          </w:tcPr>
          <w:p w14:paraId="6F29DAD7" w14:textId="77777777" w:rsidR="004276D7" w:rsidRDefault="004276D7">
            <w:pPr>
              <w:pStyle w:val="Inne0"/>
              <w:rPr>
                <w:rStyle w:val="Inne"/>
                <w:rFonts w:ascii="Arial" w:hAnsi="Arial" w:cs="Arial"/>
                <w:sz w:val="18"/>
                <w:szCs w:val="18"/>
              </w:rPr>
            </w:pPr>
            <w:r>
              <w:rPr>
                <w:rStyle w:val="Inne"/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6237" w:type="dxa"/>
          </w:tcPr>
          <w:p w14:paraId="33BD6883" w14:textId="77777777" w:rsidR="004276D7" w:rsidRPr="00CE65B5" w:rsidRDefault="004276D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5156018A" w14:textId="77777777" w:rsidTr="00B2454C">
        <w:trPr>
          <w:trHeight w:val="543"/>
        </w:trPr>
        <w:tc>
          <w:tcPr>
            <w:tcW w:w="3397" w:type="dxa"/>
            <w:vAlign w:val="center"/>
          </w:tcPr>
          <w:p w14:paraId="52634A65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Numer prawa wykonywania zawodu</w:t>
            </w:r>
          </w:p>
        </w:tc>
        <w:tc>
          <w:tcPr>
            <w:tcW w:w="6237" w:type="dxa"/>
          </w:tcPr>
          <w:p w14:paraId="4629EC2B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4C64D109" w14:textId="77777777" w:rsidTr="00B2454C">
        <w:trPr>
          <w:trHeight w:val="539"/>
        </w:trPr>
        <w:tc>
          <w:tcPr>
            <w:tcW w:w="3397" w:type="dxa"/>
            <w:vAlign w:val="center"/>
          </w:tcPr>
          <w:p w14:paraId="6B85F5C1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6237" w:type="dxa"/>
          </w:tcPr>
          <w:p w14:paraId="0D31D92A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D2A8C" w:rsidRPr="00CE65B5" w14:paraId="76C8F6F8" w14:textId="77777777" w:rsidTr="00B2454C">
        <w:trPr>
          <w:trHeight w:val="553"/>
        </w:trPr>
        <w:tc>
          <w:tcPr>
            <w:tcW w:w="3397" w:type="dxa"/>
            <w:vAlign w:val="center"/>
          </w:tcPr>
          <w:p w14:paraId="52B429A0" w14:textId="77777777" w:rsidR="003D2A8C" w:rsidRPr="00CE65B5" w:rsidRDefault="008651C1">
            <w:pPr>
              <w:pStyle w:val="Inne0"/>
              <w:rPr>
                <w:rFonts w:ascii="Arial" w:hAnsi="Arial" w:cs="Arial"/>
                <w:sz w:val="18"/>
                <w:szCs w:val="18"/>
              </w:rPr>
            </w:pPr>
            <w:r w:rsidRPr="00CE65B5">
              <w:rPr>
                <w:rStyle w:val="Inne"/>
                <w:rFonts w:ascii="Arial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6237" w:type="dxa"/>
          </w:tcPr>
          <w:p w14:paraId="64ADB36B" w14:textId="77777777" w:rsidR="003D2A8C" w:rsidRPr="00CE65B5" w:rsidRDefault="003D2A8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B785E7" w14:textId="77777777" w:rsidR="003D2A8C" w:rsidRPr="00CE65B5" w:rsidRDefault="003D2A8C">
      <w:pPr>
        <w:spacing w:after="259" w:line="1" w:lineRule="exact"/>
        <w:rPr>
          <w:rFonts w:ascii="Arial" w:hAnsi="Arial" w:cs="Arial"/>
          <w:sz w:val="18"/>
          <w:szCs w:val="18"/>
        </w:rPr>
      </w:pPr>
    </w:p>
    <w:p w14:paraId="1998A17F" w14:textId="77777777" w:rsidR="003D2A8C" w:rsidRDefault="008651C1">
      <w:pPr>
        <w:pStyle w:val="Teksttreci0"/>
        <w:rPr>
          <w:rStyle w:val="Teksttreci"/>
          <w:rFonts w:ascii="Arial" w:hAnsi="Arial" w:cs="Arial"/>
          <w:b/>
          <w:bCs/>
          <w:sz w:val="18"/>
          <w:szCs w:val="18"/>
          <w:u w:val="single"/>
        </w:rPr>
      </w:pPr>
      <w:r w:rsidRPr="00CE65B5">
        <w:rPr>
          <w:rStyle w:val="Teksttreci"/>
          <w:rFonts w:ascii="Arial" w:hAnsi="Arial" w:cs="Arial"/>
          <w:b/>
          <w:bCs/>
          <w:sz w:val="18"/>
          <w:szCs w:val="18"/>
          <w:u w:val="single"/>
        </w:rPr>
        <w:t>Oferent posiada:</w:t>
      </w:r>
    </w:p>
    <w:p w14:paraId="0F784FEB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 xml:space="preserve">Tytuł specjalisty I stopnia w </w:t>
      </w:r>
      <w:proofErr w:type="gramStart"/>
      <w:r w:rsidRPr="00CE65B5">
        <w:rPr>
          <w:rStyle w:val="Teksttreci"/>
          <w:rFonts w:ascii="Arial" w:hAnsi="Arial" w:cs="Arial"/>
          <w:sz w:val="18"/>
          <w:szCs w:val="18"/>
        </w:rPr>
        <w:t>dziedzinie:</w:t>
      </w:r>
      <w:r w:rsidR="00885F8A">
        <w:rPr>
          <w:rStyle w:val="Teksttreci"/>
          <w:rFonts w:ascii="Arial" w:hAnsi="Arial" w:cs="Arial"/>
          <w:sz w:val="18"/>
          <w:szCs w:val="18"/>
        </w:rPr>
        <w:t>…</w:t>
      </w:r>
      <w:proofErr w:type="gramEnd"/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159EA87D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 xml:space="preserve">Tytuł specjalisty II stopnia w </w:t>
      </w:r>
      <w:proofErr w:type="gramStart"/>
      <w:r w:rsidRPr="007834B8">
        <w:rPr>
          <w:rStyle w:val="Teksttreci"/>
          <w:rFonts w:ascii="Arial" w:hAnsi="Arial" w:cs="Arial"/>
          <w:sz w:val="18"/>
          <w:szCs w:val="18"/>
        </w:rPr>
        <w:t>dziedzinie:</w:t>
      </w:r>
      <w:r w:rsidR="00885F8A">
        <w:rPr>
          <w:rStyle w:val="Teksttreci"/>
          <w:rFonts w:ascii="Arial" w:hAnsi="Arial" w:cs="Arial"/>
          <w:sz w:val="18"/>
          <w:szCs w:val="18"/>
        </w:rPr>
        <w:t>…</w:t>
      </w:r>
      <w:proofErr w:type="gramEnd"/>
      <w:r w:rsidR="00885F8A">
        <w:rPr>
          <w:rStyle w:val="Teksttreci"/>
          <w:rFonts w:ascii="Arial" w:hAnsi="Arial" w:cs="Arial"/>
          <w:sz w:val="18"/>
          <w:szCs w:val="18"/>
        </w:rPr>
        <w:t>……………………………………………………………………</w:t>
      </w:r>
      <w:proofErr w:type="gramStart"/>
      <w:r w:rsidR="00885F8A">
        <w:rPr>
          <w:rStyle w:val="Teksttreci"/>
          <w:rFonts w:ascii="Arial" w:hAnsi="Arial" w:cs="Arial"/>
          <w:sz w:val="18"/>
          <w:szCs w:val="18"/>
        </w:rPr>
        <w:t>…….</w:t>
      </w:r>
      <w:proofErr w:type="gramEnd"/>
      <w:r w:rsidR="00885F8A">
        <w:rPr>
          <w:rStyle w:val="Teksttreci"/>
          <w:rFonts w:ascii="Arial" w:hAnsi="Arial" w:cs="Arial"/>
          <w:sz w:val="18"/>
          <w:szCs w:val="18"/>
        </w:rPr>
        <w:t>.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14:paraId="02B28D25" w14:textId="77777777" w:rsidR="007834B8" w:rsidRPr="00B22B96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Style w:val="Teksttreci"/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Specjalizacja w dziedzinie (ukończona tzw. „nowym trybem”)</w:t>
      </w:r>
      <w:r w:rsidRPr="007834B8">
        <w:rPr>
          <w:rStyle w:val="Teksttreci"/>
          <w:rFonts w:ascii="Arial" w:hAnsi="Arial" w:cs="Arial"/>
          <w:sz w:val="18"/>
          <w:szCs w:val="18"/>
        </w:rPr>
        <w:tab/>
      </w:r>
    </w:p>
    <w:p w14:paraId="16DD6DBB" w14:textId="77777777" w:rsidR="003D2A8C" w:rsidRPr="007834B8" w:rsidRDefault="008651C1" w:rsidP="00B22B96">
      <w:pPr>
        <w:pStyle w:val="Teksttreci0"/>
        <w:numPr>
          <w:ilvl w:val="0"/>
          <w:numId w:val="2"/>
        </w:numPr>
        <w:tabs>
          <w:tab w:val="left" w:pos="494"/>
        </w:tabs>
        <w:spacing w:line="360" w:lineRule="auto"/>
        <w:rPr>
          <w:rFonts w:ascii="Arial" w:hAnsi="Arial" w:cs="Arial"/>
          <w:sz w:val="18"/>
          <w:szCs w:val="18"/>
        </w:rPr>
      </w:pPr>
      <w:r w:rsidRPr="007834B8">
        <w:rPr>
          <w:rStyle w:val="Teksttreci"/>
          <w:rFonts w:ascii="Arial" w:hAnsi="Arial" w:cs="Arial"/>
          <w:sz w:val="18"/>
          <w:szCs w:val="18"/>
        </w:rPr>
        <w:t>Jest w trakcie specjalizacji:</w:t>
      </w:r>
    </w:p>
    <w:p w14:paraId="47C755A2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dziedzinie: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452D0942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9030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Szpitalu:</w:t>
      </w:r>
      <w:r w:rsidR="00CE65B5">
        <w:rPr>
          <w:rStyle w:val="Teksttreci"/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……………………………………………………………………………………………………</w:t>
      </w:r>
      <w:proofErr w:type="gramStart"/>
      <w:r w:rsidR="00CE65B5">
        <w:rPr>
          <w:rStyle w:val="Teksttreci"/>
          <w:rFonts w:ascii="Arial" w:hAnsi="Arial" w:cs="Arial"/>
          <w:sz w:val="18"/>
          <w:szCs w:val="18"/>
        </w:rPr>
        <w:t>……</w:t>
      </w:r>
      <w:r w:rsidR="00BD5FBE">
        <w:rPr>
          <w:rStyle w:val="Teksttreci"/>
          <w:rFonts w:ascii="Arial" w:hAnsi="Arial" w:cs="Arial"/>
          <w:sz w:val="18"/>
          <w:szCs w:val="18"/>
        </w:rPr>
        <w:t>.</w:t>
      </w:r>
      <w:proofErr w:type="gramEnd"/>
      <w:r w:rsidR="00BD5FBE">
        <w:rPr>
          <w:rStyle w:val="Teksttreci"/>
          <w:rFonts w:ascii="Arial" w:hAnsi="Arial" w:cs="Arial"/>
          <w:sz w:val="18"/>
          <w:szCs w:val="18"/>
        </w:rPr>
        <w:t>.</w:t>
      </w:r>
    </w:p>
    <w:p w14:paraId="6BC907E9" w14:textId="77777777" w:rsidR="003D2A8C" w:rsidRPr="00CE65B5" w:rsidRDefault="008651C1" w:rsidP="007834B8">
      <w:pPr>
        <w:pStyle w:val="Teksttreci0"/>
        <w:numPr>
          <w:ilvl w:val="0"/>
          <w:numId w:val="19"/>
        </w:numPr>
        <w:tabs>
          <w:tab w:val="left" w:leader="dot" w:pos="8937"/>
        </w:tabs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w terminie:</w:t>
      </w:r>
      <w:r w:rsidRPr="00CE65B5">
        <w:rPr>
          <w:rStyle w:val="Teksttreci"/>
          <w:rFonts w:ascii="Arial" w:hAnsi="Arial" w:cs="Arial"/>
          <w:sz w:val="18"/>
          <w:szCs w:val="18"/>
        </w:rPr>
        <w:tab/>
      </w:r>
    </w:p>
    <w:p w14:paraId="1A4154CE" w14:textId="77777777" w:rsidR="006D23D2" w:rsidRDefault="006D23D2" w:rsidP="00CE65B5">
      <w:pPr>
        <w:pStyle w:val="Nagwek10"/>
        <w:keepNext/>
        <w:keepLines/>
        <w:spacing w:line="360" w:lineRule="auto"/>
        <w:rPr>
          <w:rStyle w:val="Nagwek1"/>
          <w:rFonts w:ascii="Arial" w:hAnsi="Arial" w:cs="Arial"/>
          <w:b/>
          <w:bCs/>
          <w:sz w:val="18"/>
          <w:szCs w:val="18"/>
          <w:u w:val="single"/>
        </w:rPr>
      </w:pPr>
      <w:bookmarkStart w:id="0" w:name="bookmark0"/>
    </w:p>
    <w:p w14:paraId="575F30AF" w14:textId="77777777" w:rsidR="003D2A8C" w:rsidRPr="00CE65B5" w:rsidRDefault="008651C1" w:rsidP="00CE65B5">
      <w:pPr>
        <w:pStyle w:val="Nagwek10"/>
        <w:keepNext/>
        <w:keepLines/>
        <w:spacing w:line="360" w:lineRule="auto"/>
        <w:rPr>
          <w:rFonts w:ascii="Arial" w:hAnsi="Arial" w:cs="Arial"/>
          <w:sz w:val="18"/>
          <w:szCs w:val="18"/>
        </w:rPr>
      </w:pPr>
      <w:r w:rsidRPr="00CE65B5">
        <w:rPr>
          <w:rStyle w:val="Nagwek1"/>
          <w:rFonts w:ascii="Arial" w:hAnsi="Arial" w:cs="Arial"/>
          <w:b/>
          <w:bCs/>
          <w:sz w:val="18"/>
          <w:szCs w:val="18"/>
          <w:u w:val="single"/>
        </w:rPr>
        <w:t>Posiadane przez Oferenta tytuły naukowe:</w:t>
      </w:r>
      <w:bookmarkEnd w:id="0"/>
    </w:p>
    <w:p w14:paraId="79DB9F35" w14:textId="77777777"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profesora</w:t>
      </w:r>
    </w:p>
    <w:p w14:paraId="7977BB32" w14:textId="77777777" w:rsidR="003D2A8C" w:rsidRPr="00CE65B5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habilitowanego</w:t>
      </w:r>
    </w:p>
    <w:p w14:paraId="0155729E" w14:textId="77777777" w:rsidR="003D2A8C" w:rsidRDefault="008651C1" w:rsidP="00980661">
      <w:pPr>
        <w:pStyle w:val="Teksttreci0"/>
        <w:numPr>
          <w:ilvl w:val="0"/>
          <w:numId w:val="2"/>
        </w:numPr>
        <w:tabs>
          <w:tab w:val="left" w:pos="474"/>
        </w:tabs>
        <w:spacing w:line="360" w:lineRule="auto"/>
        <w:ind w:firstLine="357"/>
        <w:rPr>
          <w:rStyle w:val="Teksttreci"/>
          <w:rFonts w:ascii="Arial" w:hAnsi="Arial" w:cs="Arial"/>
          <w:sz w:val="18"/>
          <w:szCs w:val="18"/>
        </w:rPr>
      </w:pPr>
      <w:r w:rsidRPr="00CE65B5">
        <w:rPr>
          <w:rStyle w:val="Teksttreci"/>
          <w:rFonts w:ascii="Arial" w:hAnsi="Arial" w:cs="Arial"/>
          <w:sz w:val="18"/>
          <w:szCs w:val="18"/>
        </w:rPr>
        <w:t>Tytuł doktora nauk medycznych</w:t>
      </w:r>
    </w:p>
    <w:p w14:paraId="461AB7D8" w14:textId="77777777"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0A0BA5E7" w14:textId="77777777" w:rsidR="004A4679" w:rsidRDefault="004A4679" w:rsidP="004A4679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7BE831FB" w14:textId="77777777" w:rsidR="00550D86" w:rsidRDefault="00550D86" w:rsidP="00550D86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Fonts w:ascii="Arial" w:hAnsi="Arial" w:cs="Arial"/>
          <w:sz w:val="18"/>
          <w:szCs w:val="18"/>
        </w:rPr>
      </w:pPr>
    </w:p>
    <w:p w14:paraId="15D26AB0" w14:textId="77777777" w:rsidR="00550D86" w:rsidRPr="00BD5FBE" w:rsidRDefault="00550D86" w:rsidP="007B56D0">
      <w:pPr>
        <w:pStyle w:val="Teksttreci0"/>
        <w:numPr>
          <w:ilvl w:val="0"/>
          <w:numId w:val="29"/>
        </w:numPr>
        <w:tabs>
          <w:tab w:val="left" w:pos="410"/>
        </w:tabs>
        <w:spacing w:line="307" w:lineRule="auto"/>
        <w:rPr>
          <w:rFonts w:ascii="Arial" w:hAnsi="Arial" w:cs="Arial"/>
          <w:sz w:val="18"/>
          <w:szCs w:val="18"/>
        </w:rPr>
      </w:pPr>
      <w:r w:rsidRPr="00BD5FBE">
        <w:rPr>
          <w:rStyle w:val="Teksttreci"/>
          <w:rFonts w:ascii="Arial" w:hAnsi="Arial" w:cs="Arial"/>
          <w:b/>
          <w:bCs/>
          <w:sz w:val="18"/>
          <w:szCs w:val="18"/>
        </w:rPr>
        <w:t xml:space="preserve">NA UDZIELANIE ŚWIADCZEŃ </w:t>
      </w:r>
      <w:r w:rsidR="00953B2C">
        <w:rPr>
          <w:rStyle w:val="Teksttreci"/>
          <w:rFonts w:ascii="Arial" w:hAnsi="Arial" w:cs="Arial"/>
          <w:b/>
          <w:bCs/>
          <w:sz w:val="18"/>
          <w:szCs w:val="18"/>
        </w:rPr>
        <w:t xml:space="preserve">ZDROWOTNYCH </w:t>
      </w:r>
      <w:r>
        <w:rPr>
          <w:rStyle w:val="Teksttreci"/>
          <w:rFonts w:ascii="Arial" w:hAnsi="Arial" w:cs="Arial"/>
          <w:b/>
          <w:bCs/>
          <w:sz w:val="18"/>
          <w:szCs w:val="18"/>
        </w:rPr>
        <w:t xml:space="preserve">W CZASIE DYŻURU MEDYCZNEGO: </w:t>
      </w:r>
    </w:p>
    <w:p w14:paraId="4453A932" w14:textId="77777777" w:rsidR="00550D86" w:rsidRPr="00CE65B5" w:rsidRDefault="00550D86" w:rsidP="00550D86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NOCNA I ŚWIĄTECZNA OPIEKA ZDROWOTNA,</w:t>
      </w:r>
    </w:p>
    <w:p w14:paraId="588EB309" w14:textId="77777777" w:rsidR="00E94252" w:rsidRDefault="00550D86" w:rsidP="00A72F72">
      <w:pPr>
        <w:pStyle w:val="Teksttreci0"/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IZBA PRZYJĘĆ</w:t>
      </w:r>
    </w:p>
    <w:p w14:paraId="7577523C" w14:textId="77777777" w:rsidR="00A72F72" w:rsidRPr="00A72F72" w:rsidRDefault="00A72F72" w:rsidP="00A72F72">
      <w:pPr>
        <w:pStyle w:val="Teksttreci0"/>
        <w:tabs>
          <w:tab w:val="left" w:pos="694"/>
          <w:tab w:val="left" w:leader="dot" w:pos="8670"/>
        </w:tabs>
        <w:spacing w:line="276" w:lineRule="auto"/>
        <w:ind w:left="360"/>
        <w:rPr>
          <w:rStyle w:val="Nagwek1"/>
          <w:rFonts w:ascii="Arial" w:hAnsi="Arial" w:cs="Arial"/>
          <w:b w:val="0"/>
          <w:bCs w:val="0"/>
          <w:sz w:val="18"/>
          <w:szCs w:val="18"/>
        </w:rPr>
      </w:pPr>
    </w:p>
    <w:p w14:paraId="7D9AAC33" w14:textId="77777777" w:rsidR="00E94252" w:rsidRPr="00C978C3" w:rsidRDefault="00E94252" w:rsidP="00E94252">
      <w:pPr>
        <w:pStyle w:val="Nagwek10"/>
        <w:keepNext/>
        <w:keepLines/>
        <w:spacing w:line="269" w:lineRule="auto"/>
        <w:rPr>
          <w:rFonts w:ascii="Arial" w:hAnsi="Arial" w:cs="Arial"/>
          <w:color w:val="auto"/>
          <w:sz w:val="18"/>
          <w:szCs w:val="18"/>
        </w:rPr>
      </w:pPr>
    </w:p>
    <w:p w14:paraId="31CD09A7" w14:textId="77777777" w:rsidR="001501D7" w:rsidRPr="00A22F55" w:rsidRDefault="001501D7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bookmarkStart w:id="1" w:name="bookmark6"/>
    </w:p>
    <w:p w14:paraId="21F81F84" w14:textId="77777777" w:rsidR="001501D7" w:rsidRPr="00A22F55" w:rsidRDefault="001501D7" w:rsidP="00476E5B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14:paraId="46DDC83F" w14:textId="77777777" w:rsidR="00C57E75" w:rsidRPr="00A22F55" w:rsidRDefault="00175F94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lastRenderedPageBreak/>
        <w:t>DY</w:t>
      </w:r>
      <w:r w:rsidR="00BD5469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Ż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="007B56D0"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NOCNA I ŚWIĄTECZNA OPIEKA ZDROWOTNA</w:t>
      </w:r>
    </w:p>
    <w:p w14:paraId="4557E2B1" w14:textId="77777777" w:rsidR="00C57E75" w:rsidRPr="00A22F55" w:rsidRDefault="00C57E75" w:rsidP="00C57E75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14:paraId="57A076EB" w14:textId="77777777" w:rsidR="00175F94" w:rsidRPr="00A22F55" w:rsidRDefault="00175F94" w:rsidP="00175F94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14:paraId="41FEEE50" w14:textId="77777777" w:rsidR="00D811D1" w:rsidRPr="00A22F55" w:rsidRDefault="00175F94" w:rsidP="00175F94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14:paraId="6C093DD7" w14:textId="77777777" w:rsidR="00D811D1" w:rsidRPr="00A22F55" w:rsidRDefault="00D811D1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14:paraId="39964596" w14:textId="77777777" w:rsidR="00A72F72" w:rsidRPr="00A72F72" w:rsidRDefault="00175F94" w:rsidP="00A72F72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 xml:space="preserve">w soboty, niedziele i dni świąteczne  </w:t>
      </w:r>
      <w:r w:rsidR="00953B2C">
        <w:rPr>
          <w:rStyle w:val="Inne"/>
          <w:rFonts w:ascii="Arial" w:hAnsi="Arial" w:cs="Arial"/>
          <w:color w:val="auto"/>
          <w:sz w:val="18"/>
          <w:szCs w:val="18"/>
        </w:rPr>
        <w:t xml:space="preserve">                    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>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14:paraId="54F8554C" w14:textId="77777777" w:rsidR="00D811D1" w:rsidRPr="00953B2C" w:rsidRDefault="00D811D1" w:rsidP="00953B2C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953B2C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14:paraId="55ED1B3A" w14:textId="77777777" w:rsidR="007B56D0" w:rsidRPr="00A22F55" w:rsidRDefault="007B56D0" w:rsidP="00D811D1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ind w:left="1080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043A5904" w14:textId="77777777" w:rsidR="007B56D0" w:rsidRPr="00A22F55" w:rsidRDefault="007B56D0" w:rsidP="007B56D0">
      <w:pPr>
        <w:pStyle w:val="Teksttreci0"/>
        <w:numPr>
          <w:ilvl w:val="0"/>
          <w:numId w:val="29"/>
        </w:numPr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DYŻURY </w:t>
      </w:r>
      <w:r w:rsidR="00953B2C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 xml:space="preserve">- 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IZBA PRZYJĘĆ</w:t>
      </w:r>
    </w:p>
    <w:p w14:paraId="4D7592DE" w14:textId="77777777" w:rsidR="007B56D0" w:rsidRPr="00A22F55" w:rsidRDefault="007B56D0" w:rsidP="007B56D0">
      <w:pPr>
        <w:pStyle w:val="Teksttreci0"/>
        <w:tabs>
          <w:tab w:val="left" w:pos="567"/>
          <w:tab w:val="left" w:leader="dot" w:pos="4569"/>
        </w:tabs>
        <w:rPr>
          <w:rStyle w:val="Teksttreci"/>
          <w:rFonts w:ascii="Arial" w:hAnsi="Arial" w:cs="Arial"/>
          <w:b/>
          <w:bCs/>
          <w:color w:val="auto"/>
          <w:sz w:val="18"/>
          <w:szCs w:val="18"/>
        </w:rPr>
      </w:pPr>
    </w:p>
    <w:p w14:paraId="32903321" w14:textId="77777777" w:rsidR="007B56D0" w:rsidRPr="00A22F55" w:rsidRDefault="007B56D0" w:rsidP="007B56D0">
      <w:pPr>
        <w:pStyle w:val="Inne0"/>
        <w:numPr>
          <w:ilvl w:val="0"/>
          <w:numId w:val="6"/>
        </w:numPr>
        <w:tabs>
          <w:tab w:val="left" w:pos="708"/>
        </w:tabs>
        <w:spacing w:line="360" w:lineRule="auto"/>
        <w:ind w:firstLine="360"/>
        <w:rPr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za jedną godzinę świadczenia usług:</w:t>
      </w:r>
    </w:p>
    <w:p w14:paraId="610642B7" w14:textId="77777777" w:rsidR="007B56D0" w:rsidRPr="00A22F55" w:rsidRDefault="007B56D0" w:rsidP="007B56D0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dni powszechne                                                  -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14:paraId="483A5C7E" w14:textId="77777777" w:rsidR="007B56D0" w:rsidRPr="00A22F55" w:rsidRDefault="007B56D0" w:rsidP="007B56D0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</w:p>
    <w:p w14:paraId="01FB2AD7" w14:textId="77777777" w:rsidR="00A72F72" w:rsidRPr="00A72F72" w:rsidRDefault="007B56D0" w:rsidP="00A72F72">
      <w:pPr>
        <w:pStyle w:val="Teksttreci0"/>
        <w:numPr>
          <w:ilvl w:val="0"/>
          <w:numId w:val="20"/>
        </w:numPr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Inne"/>
          <w:rFonts w:ascii="Arial" w:hAnsi="Arial" w:cs="Arial"/>
          <w:color w:val="auto"/>
          <w:sz w:val="18"/>
          <w:szCs w:val="18"/>
        </w:rPr>
        <w:t>w soboty, niedziele i dni świąteczne</w:t>
      </w:r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</w:r>
      <w:proofErr w:type="gramStart"/>
      <w:r w:rsidRPr="00A22F55">
        <w:rPr>
          <w:rStyle w:val="Inne"/>
          <w:rFonts w:ascii="Arial" w:hAnsi="Arial" w:cs="Arial"/>
          <w:color w:val="auto"/>
          <w:sz w:val="18"/>
          <w:szCs w:val="18"/>
        </w:rPr>
        <w:tab/>
        <w:t xml:space="preserve">  -</w:t>
      </w:r>
      <w:proofErr w:type="gramEnd"/>
      <w:r w:rsidRPr="00A22F55">
        <w:rPr>
          <w:rStyle w:val="Inne"/>
          <w:rFonts w:ascii="Arial" w:hAnsi="Arial" w:cs="Arial"/>
          <w:color w:val="auto"/>
          <w:sz w:val="18"/>
          <w:szCs w:val="18"/>
        </w:rPr>
        <w:t xml:space="preserve"> ……………</w:t>
      </w:r>
      <w:r w:rsidRPr="00A22F55">
        <w:rPr>
          <w:rStyle w:val="Teksttreci"/>
          <w:rFonts w:ascii="Arial" w:hAnsi="Arial" w:cs="Arial"/>
          <w:b/>
          <w:bCs/>
          <w:color w:val="auto"/>
          <w:sz w:val="18"/>
          <w:szCs w:val="18"/>
        </w:rPr>
        <w:t>zł brutto</w:t>
      </w:r>
    </w:p>
    <w:p w14:paraId="1BA71E26" w14:textId="77777777" w:rsidR="002A5D0E" w:rsidRPr="00A22F55" w:rsidRDefault="007B56D0" w:rsidP="00A72F72">
      <w:pPr>
        <w:pStyle w:val="Teksttreci0"/>
        <w:tabs>
          <w:tab w:val="left" w:pos="567"/>
          <w:tab w:val="left" w:leader="dot" w:pos="1576"/>
          <w:tab w:val="left" w:leader="dot" w:pos="4569"/>
        </w:tabs>
        <w:spacing w:line="360" w:lineRule="auto"/>
        <w:rPr>
          <w:rStyle w:val="Teksttreci"/>
          <w:rFonts w:ascii="Arial" w:hAnsi="Arial" w:cs="Arial"/>
          <w:color w:val="auto"/>
          <w:sz w:val="18"/>
          <w:szCs w:val="18"/>
        </w:rPr>
      </w:pPr>
      <w:r w:rsidRPr="00A22F55">
        <w:rPr>
          <w:rStyle w:val="Teksttreci"/>
          <w:rFonts w:ascii="Arial" w:hAnsi="Arial" w:cs="Arial"/>
          <w:color w:val="auto"/>
          <w:sz w:val="18"/>
          <w:szCs w:val="18"/>
        </w:rPr>
        <w:t>minimalna liczba dyżurów w miesiącu: …………………</w:t>
      </w:r>
      <w:bookmarkEnd w:id="1"/>
    </w:p>
    <w:p w14:paraId="753C5971" w14:textId="77777777" w:rsidR="00A549EE" w:rsidRPr="00A22F55" w:rsidRDefault="00A549EE" w:rsidP="00A05F1C">
      <w:pPr>
        <w:pStyle w:val="Teksttreci0"/>
        <w:spacing w:line="276" w:lineRule="auto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</w:p>
    <w:p w14:paraId="27403964" w14:textId="0BF10E2B" w:rsidR="003D2A8C" w:rsidRPr="00A22F55" w:rsidRDefault="00A549EE" w:rsidP="007B56D0">
      <w:pPr>
        <w:pStyle w:val="Nagwek10"/>
        <w:keepNext/>
        <w:keepLines/>
        <w:numPr>
          <w:ilvl w:val="0"/>
          <w:numId w:val="29"/>
        </w:numPr>
        <w:rPr>
          <w:rFonts w:ascii="Arial" w:hAnsi="Arial" w:cs="Arial"/>
          <w:color w:val="auto"/>
          <w:sz w:val="18"/>
          <w:szCs w:val="18"/>
        </w:rPr>
      </w:pPr>
      <w:bookmarkStart w:id="2" w:name="bookmark10"/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OKRES OBOWIĄZYWANIA UMOWY:</w:t>
      </w:r>
      <w:r w:rsidRPr="00A22F55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 xml:space="preserve"> </w:t>
      </w:r>
      <w:bookmarkEnd w:id="2"/>
      <w:r w:rsidR="003C259A">
        <w:rPr>
          <w:rStyle w:val="Nagwek1"/>
          <w:rFonts w:ascii="Arial" w:hAnsi="Arial" w:cs="Arial"/>
          <w:b/>
          <w:bCs/>
          <w:color w:val="auto"/>
          <w:sz w:val="18"/>
          <w:szCs w:val="18"/>
        </w:rPr>
        <w:t>…………………………………………….</w:t>
      </w:r>
    </w:p>
    <w:p w14:paraId="65E6762F" w14:textId="77777777"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14:paraId="5550E681" w14:textId="77777777"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14:paraId="1BA7BF41" w14:textId="77777777"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14:paraId="0D60D2AB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14:paraId="567EAA7C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14:paraId="545F3202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14:paraId="630E6432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14:paraId="3A26BA77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14:paraId="7ACC3B12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14:paraId="08032B90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FB0E57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FB0E57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14:paraId="7CAAD6E6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 xml:space="preserve">spełniam </w:t>
      </w:r>
      <w:proofErr w:type="gramStart"/>
      <w:r>
        <w:rPr>
          <w:rStyle w:val="Teksttreci"/>
          <w:rFonts w:ascii="Arial" w:hAnsi="Arial" w:cs="Arial"/>
          <w:sz w:val="18"/>
          <w:szCs w:val="18"/>
        </w:rPr>
        <w:t>wymagania  w</w:t>
      </w:r>
      <w:proofErr w:type="gramEnd"/>
      <w:r>
        <w:rPr>
          <w:rStyle w:val="Teksttreci"/>
          <w:rFonts w:ascii="Arial" w:hAnsi="Arial" w:cs="Arial"/>
          <w:sz w:val="18"/>
          <w:szCs w:val="18"/>
        </w:rPr>
        <w:t xml:space="preserve">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14:paraId="41034079" w14:textId="77777777"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34CD32CE" w14:textId="77777777"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14:paraId="3F22E24D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3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</w:p>
    <w:p w14:paraId="3850792B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wpis do rejestru podmiotów wykonujących działalność leczniczą</w:t>
      </w:r>
    </w:p>
    <w:p w14:paraId="02452E42" w14:textId="77777777"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</w:t>
      </w:r>
      <w:proofErr w:type="gramStart"/>
      <w:r>
        <w:rPr>
          <w:rStyle w:val="welcome"/>
          <w:rFonts w:ascii="Arial" w:hAnsi="Arial" w:cs="Arial"/>
          <w:sz w:val="18"/>
          <w:szCs w:val="18"/>
        </w:rPr>
        <w:t xml:space="preserve">-  </w:t>
      </w:r>
      <w:r w:rsidRPr="00CC27E0">
        <w:rPr>
          <w:rStyle w:val="welcome"/>
          <w:rFonts w:ascii="Arial" w:hAnsi="Arial" w:cs="Arial"/>
          <w:sz w:val="18"/>
          <w:szCs w:val="18"/>
        </w:rPr>
        <w:t>wydruk</w:t>
      </w:r>
      <w:proofErr w:type="gramEnd"/>
      <w:r w:rsidRPr="00CC27E0">
        <w:rPr>
          <w:rStyle w:val="welcome"/>
          <w:rFonts w:ascii="Arial" w:hAnsi="Arial" w:cs="Arial"/>
          <w:sz w:val="18"/>
          <w:szCs w:val="18"/>
        </w:rPr>
        <w:t xml:space="preserve"> z Centralnej Ewidencji i Informacji o Działalności Gospodarczej </w:t>
      </w:r>
    </w:p>
    <w:p w14:paraId="330C3FF7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14:paraId="77FEC417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w przypadku dyscyplin zabiegowych dodatkowo wpis o braku przeciwwskazań do udzielania świadczeń w narażeniu na promieniowanie elektromagnetyczne i jonizujące, </w:t>
      </w:r>
    </w:p>
    <w:p w14:paraId="03B5A3A4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</w:p>
    <w:p w14:paraId="6A5372AA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</w:p>
    <w:p w14:paraId="1E62C46B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</w:p>
    <w:bookmarkEnd w:id="3"/>
    <w:p w14:paraId="4E15FC7C" w14:textId="77777777"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14:paraId="3C84030E" w14:textId="77777777"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14:paraId="2F75FA0B" w14:textId="77777777"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14:paraId="5C06362F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7559A022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0A612A3F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4C9E69F5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7453C93F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4D5C6FA5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6E33ED39" w14:textId="77777777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59208D34" w14:textId="77777777"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data)   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 xml:space="preserve">                                                                      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   (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>pieczątka, podpis)</w:t>
      </w:r>
    </w:p>
    <w:p w14:paraId="50D5FA80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BF7EEF2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319689B7" w14:textId="77777777" w:rsidR="00F816DE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lastRenderedPageBreak/>
        <w:t>INFORMACJA O PRZETWARZANIU DANYCH OSOBOWYCH (RODO)</w:t>
      </w:r>
    </w:p>
    <w:p w14:paraId="772DF61D" w14:textId="77777777" w:rsidR="00352787" w:rsidRPr="00CC0925" w:rsidRDefault="00352787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14:paraId="39479F10" w14:textId="77777777"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14:paraId="0BADEB47" w14:textId="77777777"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 w:rsidR="00A72F72">
        <w:rPr>
          <w:rStyle w:val="Pogrubienie"/>
          <w:rFonts w:ascii="Arial" w:hAnsi="Arial" w:cs="Arial"/>
          <w:sz w:val="18"/>
          <w:szCs w:val="18"/>
        </w:rPr>
        <w:t>lekarkę/</w:t>
      </w:r>
      <w:r>
        <w:rPr>
          <w:rStyle w:val="Pogrubienie"/>
          <w:rFonts w:ascii="Arial" w:hAnsi="Arial" w:cs="Arial"/>
          <w:sz w:val="18"/>
          <w:szCs w:val="18"/>
        </w:rPr>
        <w:t>lekarza 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14:paraId="2A27BAB1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14:paraId="5131DF1B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14:paraId="0149019A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 w:rsidR="00A72F72">
        <w:rPr>
          <w:rStyle w:val="Pogrubienie"/>
          <w:rFonts w:ascii="Arial" w:hAnsi="Arial" w:cs="Arial"/>
          <w:sz w:val="18"/>
          <w:szCs w:val="18"/>
        </w:rPr>
        <w:t>lekarkę/</w:t>
      </w:r>
      <w:r>
        <w:rPr>
          <w:rStyle w:val="Pogrubienie"/>
          <w:rFonts w:ascii="Arial" w:hAnsi="Arial" w:cs="Arial"/>
          <w:sz w:val="18"/>
          <w:szCs w:val="18"/>
        </w:rPr>
        <w:t>lekarza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68CF2EE9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Przekazane dane osobowe będą przetwarzane do czasu rozstrzygnięcia konkursu ofert. Dane osób, z którymi nie zostanie zawarta umowa </w:t>
      </w:r>
      <w:proofErr w:type="gramStart"/>
      <w:r w:rsidRPr="003A6E6E">
        <w:rPr>
          <w:rFonts w:ascii="Arial" w:hAnsi="Arial" w:cs="Arial"/>
          <w:sz w:val="18"/>
          <w:szCs w:val="18"/>
        </w:rPr>
        <w:t>można  odebrać</w:t>
      </w:r>
      <w:proofErr w:type="gramEnd"/>
      <w:r w:rsidRPr="003A6E6E">
        <w:rPr>
          <w:rFonts w:ascii="Arial" w:hAnsi="Arial" w:cs="Arial"/>
          <w:sz w:val="18"/>
          <w:szCs w:val="18"/>
        </w:rPr>
        <w:t xml:space="preserve"> 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</w:t>
      </w:r>
      <w:proofErr w:type="gramStart"/>
      <w:r w:rsidRPr="003A6E6E">
        <w:rPr>
          <w:rFonts w:ascii="Arial" w:hAnsi="Arial" w:cs="Arial"/>
          <w:sz w:val="18"/>
          <w:szCs w:val="18"/>
        </w:rPr>
        <w:t>nieodebrania  złożonych</w:t>
      </w:r>
      <w:proofErr w:type="gramEnd"/>
      <w:r w:rsidRPr="003A6E6E">
        <w:rPr>
          <w:rFonts w:ascii="Arial" w:hAnsi="Arial" w:cs="Arial"/>
          <w:sz w:val="18"/>
          <w:szCs w:val="18"/>
        </w:rPr>
        <w:t xml:space="preserve">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14:paraId="6F4782CD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14:paraId="2571D5D4" w14:textId="77777777"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14:paraId="1B24FA76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14:paraId="74A94F8A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14:paraId="1E5D56B3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14:paraId="7DD3C45A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14:paraId="40209ACB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14:paraId="3DDF3F61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14:paraId="388F39B7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14:paraId="69A5F446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14:paraId="1E99169F" w14:textId="77777777"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zgodnie z art. 77 RODO, </w:t>
      </w:r>
      <w:proofErr w:type="gramStart"/>
      <w:r w:rsidRPr="003A6E6E">
        <w:rPr>
          <w:rFonts w:ascii="Arial" w:hAnsi="Arial" w:cs="Arial"/>
          <w:sz w:val="18"/>
          <w:szCs w:val="18"/>
        </w:rPr>
        <w:t>osobie</w:t>
      </w:r>
      <w:proofErr w:type="gramEnd"/>
      <w:r w:rsidRPr="003A6E6E">
        <w:rPr>
          <w:rFonts w:ascii="Arial" w:hAnsi="Arial" w:cs="Arial"/>
          <w:sz w:val="18"/>
          <w:szCs w:val="18"/>
        </w:rPr>
        <w:t xml:space="preserve"> która przekazała dane w związku z zamiarem nawiązania współpracy przysługuje prawo wniesienia skargi do Urzędu Ochrony Danych Osobowych na niezgodne z prawem przetwarzanie jej danych osobowych.</w:t>
      </w:r>
    </w:p>
    <w:p w14:paraId="72058888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5953C124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D25661B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1ECB0675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6DC378AA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EF8FA81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30AF24AB" w14:textId="77777777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4A1E8D10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data)   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   (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>podpis)</w:t>
      </w:r>
    </w:p>
    <w:p w14:paraId="11166998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14:paraId="23DDAA56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14:paraId="09DC6EFA" w14:textId="77777777"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8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E89FB" w14:textId="77777777" w:rsidR="007D11E5" w:rsidRDefault="007D11E5">
      <w:r>
        <w:separator/>
      </w:r>
    </w:p>
  </w:endnote>
  <w:endnote w:type="continuationSeparator" w:id="0">
    <w:p w14:paraId="76D94177" w14:textId="77777777" w:rsidR="007D11E5" w:rsidRDefault="007D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EE6DE" w14:textId="77777777" w:rsidR="007D11E5" w:rsidRDefault="007D11E5"/>
  </w:footnote>
  <w:footnote w:type="continuationSeparator" w:id="0">
    <w:p w14:paraId="3884A196" w14:textId="77777777" w:rsidR="007D11E5" w:rsidRDefault="007D11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5949" w14:textId="77777777" w:rsidR="003D2A8C" w:rsidRDefault="00A72F7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40BE176" wp14:editId="16D54483">
              <wp:simplePos x="0" y="0"/>
              <wp:positionH relativeFrom="page">
                <wp:align>center</wp:align>
              </wp:positionH>
              <wp:positionV relativeFrom="topMargin">
                <wp:align>bottom</wp:align>
              </wp:positionV>
              <wp:extent cx="5713730" cy="37211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3730" cy="372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20480" w14:textId="77777777" w:rsidR="003D2A8C" w:rsidRDefault="003D2A8C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5E634ABC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2236FCE5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0;width:449.9pt;height:29.3pt;z-index:-251658752;visibility:visible;mso-wrap-style:square;mso-width-percent:0;mso-height-percent:0;mso-wrap-distance-left:0;mso-wrap-distance-top:0;mso-wrap-distance-right:0;mso-wrap-distance-bottom:0;mso-position-horizontal:center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" filled="f" stroked="f">
              <v:path arrowok="t"/>
              <v:textbox style="mso-fit-shape-to-text:t" inset="0,0,0,0">
                <w:txbxContent>
                  <w:p w:rsidR="003D2A8C" w:rsidRDefault="003D2A8C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629628">
    <w:abstractNumId w:val="14"/>
  </w:num>
  <w:num w:numId="2" w16cid:durableId="229659810">
    <w:abstractNumId w:val="33"/>
  </w:num>
  <w:num w:numId="3" w16cid:durableId="374044073">
    <w:abstractNumId w:val="26"/>
  </w:num>
  <w:num w:numId="4" w16cid:durableId="1827698473">
    <w:abstractNumId w:val="1"/>
  </w:num>
  <w:num w:numId="5" w16cid:durableId="566494143">
    <w:abstractNumId w:val="0"/>
  </w:num>
  <w:num w:numId="6" w16cid:durableId="556864308">
    <w:abstractNumId w:val="6"/>
  </w:num>
  <w:num w:numId="7" w16cid:durableId="1073239550">
    <w:abstractNumId w:val="23"/>
  </w:num>
  <w:num w:numId="8" w16cid:durableId="1363700536">
    <w:abstractNumId w:val="28"/>
  </w:num>
  <w:num w:numId="9" w16cid:durableId="192038410">
    <w:abstractNumId w:val="34"/>
  </w:num>
  <w:num w:numId="10" w16cid:durableId="1531644141">
    <w:abstractNumId w:val="25"/>
  </w:num>
  <w:num w:numId="11" w16cid:durableId="2036616579">
    <w:abstractNumId w:val="11"/>
  </w:num>
  <w:num w:numId="12" w16cid:durableId="1514958464">
    <w:abstractNumId w:val="22"/>
  </w:num>
  <w:num w:numId="13" w16cid:durableId="1467891843">
    <w:abstractNumId w:val="31"/>
  </w:num>
  <w:num w:numId="14" w16cid:durableId="1715158815">
    <w:abstractNumId w:val="20"/>
  </w:num>
  <w:num w:numId="15" w16cid:durableId="288367062">
    <w:abstractNumId w:val="15"/>
  </w:num>
  <w:num w:numId="16" w16cid:durableId="1011106479">
    <w:abstractNumId w:val="9"/>
  </w:num>
  <w:num w:numId="17" w16cid:durableId="475880394">
    <w:abstractNumId w:val="17"/>
  </w:num>
  <w:num w:numId="18" w16cid:durableId="1308976392">
    <w:abstractNumId w:val="29"/>
  </w:num>
  <w:num w:numId="19" w16cid:durableId="1010839625">
    <w:abstractNumId w:val="3"/>
  </w:num>
  <w:num w:numId="20" w16cid:durableId="895121206">
    <w:abstractNumId w:val="24"/>
  </w:num>
  <w:num w:numId="21" w16cid:durableId="44258016">
    <w:abstractNumId w:val="12"/>
  </w:num>
  <w:num w:numId="22" w16cid:durableId="1798987103">
    <w:abstractNumId w:val="5"/>
  </w:num>
  <w:num w:numId="23" w16cid:durableId="990215605">
    <w:abstractNumId w:val="18"/>
  </w:num>
  <w:num w:numId="24" w16cid:durableId="930699831">
    <w:abstractNumId w:val="2"/>
  </w:num>
  <w:num w:numId="25" w16cid:durableId="431367197">
    <w:abstractNumId w:val="21"/>
  </w:num>
  <w:num w:numId="26" w16cid:durableId="6643309">
    <w:abstractNumId w:val="4"/>
  </w:num>
  <w:num w:numId="27" w16cid:durableId="1355496523">
    <w:abstractNumId w:val="8"/>
  </w:num>
  <w:num w:numId="28" w16cid:durableId="1051877886">
    <w:abstractNumId w:val="19"/>
  </w:num>
  <w:num w:numId="29" w16cid:durableId="945232010">
    <w:abstractNumId w:val="30"/>
  </w:num>
  <w:num w:numId="30" w16cid:durableId="2062556087">
    <w:abstractNumId w:val="32"/>
  </w:num>
  <w:num w:numId="31" w16cid:durableId="2145275167">
    <w:abstractNumId w:val="7"/>
  </w:num>
  <w:num w:numId="32" w16cid:durableId="1587571441">
    <w:abstractNumId w:val="27"/>
  </w:num>
  <w:num w:numId="33" w16cid:durableId="433091471">
    <w:abstractNumId w:val="13"/>
  </w:num>
  <w:num w:numId="34" w16cid:durableId="896942215">
    <w:abstractNumId w:val="16"/>
  </w:num>
  <w:num w:numId="35" w16cid:durableId="2026591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8C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E437E"/>
    <w:rsid w:val="001E4B35"/>
    <w:rsid w:val="001F0C02"/>
    <w:rsid w:val="001F4679"/>
    <w:rsid w:val="002046F4"/>
    <w:rsid w:val="00206341"/>
    <w:rsid w:val="00251F50"/>
    <w:rsid w:val="00257792"/>
    <w:rsid w:val="00275390"/>
    <w:rsid w:val="00280BA2"/>
    <w:rsid w:val="002A5D0E"/>
    <w:rsid w:val="002C130D"/>
    <w:rsid w:val="002D6A16"/>
    <w:rsid w:val="00334B7C"/>
    <w:rsid w:val="00335C6F"/>
    <w:rsid w:val="0034341C"/>
    <w:rsid w:val="00352787"/>
    <w:rsid w:val="003712C1"/>
    <w:rsid w:val="003A23DC"/>
    <w:rsid w:val="003C19DE"/>
    <w:rsid w:val="003C259A"/>
    <w:rsid w:val="003D2A8C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21BE0"/>
    <w:rsid w:val="00645A66"/>
    <w:rsid w:val="0068658D"/>
    <w:rsid w:val="006B0779"/>
    <w:rsid w:val="006D23D2"/>
    <w:rsid w:val="006D6ED9"/>
    <w:rsid w:val="006E1AE8"/>
    <w:rsid w:val="006E7FA3"/>
    <w:rsid w:val="00724AAE"/>
    <w:rsid w:val="00774300"/>
    <w:rsid w:val="00780686"/>
    <w:rsid w:val="007834B8"/>
    <w:rsid w:val="007B35C6"/>
    <w:rsid w:val="007B56D0"/>
    <w:rsid w:val="007B5FFF"/>
    <w:rsid w:val="007D11E5"/>
    <w:rsid w:val="007D6967"/>
    <w:rsid w:val="007E0318"/>
    <w:rsid w:val="008008DA"/>
    <w:rsid w:val="0083640B"/>
    <w:rsid w:val="00851DCC"/>
    <w:rsid w:val="00862FE9"/>
    <w:rsid w:val="008651C1"/>
    <w:rsid w:val="00880D60"/>
    <w:rsid w:val="0088280C"/>
    <w:rsid w:val="00885F8A"/>
    <w:rsid w:val="00890A91"/>
    <w:rsid w:val="008B4087"/>
    <w:rsid w:val="008D48FC"/>
    <w:rsid w:val="008E2023"/>
    <w:rsid w:val="008F3D26"/>
    <w:rsid w:val="008F3F40"/>
    <w:rsid w:val="008F7235"/>
    <w:rsid w:val="009003E5"/>
    <w:rsid w:val="00953B2C"/>
    <w:rsid w:val="00965D85"/>
    <w:rsid w:val="00971AF1"/>
    <w:rsid w:val="0097278B"/>
    <w:rsid w:val="00980661"/>
    <w:rsid w:val="009836BA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549EE"/>
    <w:rsid w:val="00A6195A"/>
    <w:rsid w:val="00A63F16"/>
    <w:rsid w:val="00A710E5"/>
    <w:rsid w:val="00A72F72"/>
    <w:rsid w:val="00AE4D5B"/>
    <w:rsid w:val="00AF46D7"/>
    <w:rsid w:val="00B214B8"/>
    <w:rsid w:val="00B22B96"/>
    <w:rsid w:val="00B2454C"/>
    <w:rsid w:val="00B31BE9"/>
    <w:rsid w:val="00B428EE"/>
    <w:rsid w:val="00BB7145"/>
    <w:rsid w:val="00BD5469"/>
    <w:rsid w:val="00BD5FBE"/>
    <w:rsid w:val="00BD6E18"/>
    <w:rsid w:val="00C20889"/>
    <w:rsid w:val="00C3748C"/>
    <w:rsid w:val="00C57E75"/>
    <w:rsid w:val="00C64AA3"/>
    <w:rsid w:val="00C978C3"/>
    <w:rsid w:val="00CC0171"/>
    <w:rsid w:val="00CE65B5"/>
    <w:rsid w:val="00CF5CFB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F52E1"/>
    <w:rsid w:val="00E05AE6"/>
    <w:rsid w:val="00E11053"/>
    <w:rsid w:val="00E35618"/>
    <w:rsid w:val="00E37E9B"/>
    <w:rsid w:val="00E526FA"/>
    <w:rsid w:val="00E667E1"/>
    <w:rsid w:val="00E72680"/>
    <w:rsid w:val="00E92E85"/>
    <w:rsid w:val="00E94252"/>
    <w:rsid w:val="00EA76FD"/>
    <w:rsid w:val="00EB4ECF"/>
    <w:rsid w:val="00EF53F7"/>
    <w:rsid w:val="00F224DC"/>
    <w:rsid w:val="00F33FD6"/>
    <w:rsid w:val="00F37028"/>
    <w:rsid w:val="00F66296"/>
    <w:rsid w:val="00F80FE0"/>
    <w:rsid w:val="00F816DE"/>
    <w:rsid w:val="00FA13D2"/>
    <w:rsid w:val="00FB0E57"/>
    <w:rsid w:val="00FB2D09"/>
    <w:rsid w:val="00FB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76F18F"/>
  <w15:docId w15:val="{B310E41A-2427-4DC8-9C32-837590B3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4596-A9C7-48D8-8A74-FBA1E3992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1256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2</cp:revision>
  <cp:lastPrinted>2025-03-20T07:19:00Z</cp:lastPrinted>
  <dcterms:created xsi:type="dcterms:W3CDTF">2026-07-14T06:51:00Z</dcterms:created>
  <dcterms:modified xsi:type="dcterms:W3CDTF">2026-07-14T06:51:00Z</dcterms:modified>
</cp:coreProperties>
</file>